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559C0" w14:textId="77777777" w:rsidR="00C43617" w:rsidRDefault="006A4D88" w:rsidP="006C1B55">
      <w:pPr>
        <w:ind w:left="-142"/>
        <w:jc w:val="center"/>
        <w:rPr>
          <w:rFonts w:ascii="Geneva" w:hAnsi="Geneva"/>
        </w:rPr>
      </w:pPr>
      <w:r>
        <w:rPr>
          <w:rFonts w:ascii="Geneva" w:hAnsi="Genev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47820" wp14:editId="27913BAB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51435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5E210" w14:textId="77777777" w:rsidR="00D50C14" w:rsidRPr="00987D9D" w:rsidRDefault="00D50C14" w:rsidP="00B246C9">
                            <w:pPr>
                              <w:rPr>
                                <w:rFonts w:ascii="Geneva" w:hAnsi="Gene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987D9D">
                              <w:rPr>
                                <w:rFonts w:ascii="Geneva" w:hAnsi="Geneva"/>
                                <w:b/>
                                <w:sz w:val="32"/>
                                <w:szCs w:val="32"/>
                              </w:rPr>
                              <w:t>STUDENT ORDER FORM</w:t>
                            </w:r>
                          </w:p>
                          <w:p w14:paraId="50EE2CFE" w14:textId="77777777" w:rsidR="00D50C14" w:rsidRDefault="00D50C1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0;width:4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HfL8sCAAAO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" filled="f" stroked="f">
                <v:textbox>
                  <w:txbxContent>
                    <w:p w14:paraId="01F5E210" w14:textId="77777777" w:rsidR="00B246C9" w:rsidRPr="00987D9D" w:rsidRDefault="00B246C9" w:rsidP="00B246C9">
                      <w:pPr>
                        <w:rPr>
                          <w:rFonts w:ascii="Geneva" w:hAnsi="Gene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neva" w:hAnsi="Geneva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Pr="00987D9D">
                        <w:rPr>
                          <w:rFonts w:ascii="Geneva" w:hAnsi="Geneva"/>
                          <w:b/>
                          <w:sz w:val="32"/>
                          <w:szCs w:val="32"/>
                        </w:rPr>
                        <w:t>STUDENT ORDER FORM</w:t>
                      </w:r>
                    </w:p>
                    <w:p w14:paraId="50EE2CFE" w14:textId="77777777" w:rsidR="00B246C9" w:rsidRDefault="00B246C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neva" w:hAnsi="Geneva"/>
          <w:b/>
          <w:noProof/>
          <w:sz w:val="32"/>
          <w:szCs w:val="32"/>
        </w:rPr>
        <w:drawing>
          <wp:inline distT="0" distB="0" distL="0" distR="0" wp14:anchorId="09AAD303" wp14:editId="796DBCEE">
            <wp:extent cx="2028340" cy="1145540"/>
            <wp:effectExtent l="0" t="0" r="3810" b="0"/>
            <wp:docPr id="1" name="Picture 1" descr="Macintosh HD:Users:tmartin77:Documents:BUSINESS:STICKYBEAKS:11. Master Files:Logo - Registered Trademark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martin77:Documents:BUSINESS:STICKYBEAKS:11. Master Files:Logo - Registered Trademark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86" cy="114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neva" w:hAnsi="Geneva"/>
        </w:rPr>
        <w:t xml:space="preserve"> </w:t>
      </w:r>
    </w:p>
    <w:p w14:paraId="386107EC" w14:textId="77777777" w:rsidR="006A4D88" w:rsidRPr="00C43617" w:rsidRDefault="006A4D88" w:rsidP="006A4D88">
      <w:pPr>
        <w:ind w:left="-284"/>
        <w:jc w:val="both"/>
        <w:rPr>
          <w:rFonts w:ascii="Geneva" w:hAnsi="Geneva"/>
          <w:sz w:val="22"/>
          <w:szCs w:val="22"/>
        </w:rPr>
      </w:pPr>
      <w:r w:rsidRPr="00C43617">
        <w:rPr>
          <w:rFonts w:ascii="Geneva" w:hAnsi="Geneva"/>
          <w:sz w:val="22"/>
          <w:szCs w:val="22"/>
        </w:rPr>
        <w:t>Please select from the product guide below, simply write the quantity of eac</w:t>
      </w:r>
      <w:r>
        <w:rPr>
          <w:rFonts w:ascii="Geneva" w:hAnsi="Geneva"/>
          <w:sz w:val="22"/>
          <w:szCs w:val="22"/>
        </w:rPr>
        <w:t>h item you would like to order, then</w:t>
      </w:r>
      <w:r w:rsidRPr="00C43617">
        <w:rPr>
          <w:rFonts w:ascii="Geneva" w:hAnsi="Geneva"/>
          <w:sz w:val="22"/>
          <w:szCs w:val="22"/>
        </w:rPr>
        <w:t xml:space="preserve"> the $ amount for that item. Please tally total amount at the bottom of the page.</w:t>
      </w:r>
    </w:p>
    <w:p w14:paraId="7D79B53C" w14:textId="77777777" w:rsidR="00C43617" w:rsidRPr="00C43617" w:rsidRDefault="00C43617" w:rsidP="006A4D88">
      <w:pPr>
        <w:rPr>
          <w:rFonts w:ascii="Geneva" w:hAnsi="Geneva"/>
          <w:sz w:val="22"/>
          <w:szCs w:val="22"/>
        </w:rPr>
      </w:pPr>
    </w:p>
    <w:tbl>
      <w:tblPr>
        <w:tblStyle w:val="TableGrid"/>
        <w:tblW w:w="11341" w:type="dxa"/>
        <w:tblInd w:w="-34" w:type="dxa"/>
        <w:tblLook w:val="04A0" w:firstRow="1" w:lastRow="0" w:firstColumn="1" w:lastColumn="0" w:noHBand="0" w:noVBand="1"/>
      </w:tblPr>
      <w:tblGrid>
        <w:gridCol w:w="8080"/>
        <w:gridCol w:w="3261"/>
      </w:tblGrid>
      <w:tr w:rsidR="00C43617" w14:paraId="560F8E07" w14:textId="77777777" w:rsidTr="00D50C14">
        <w:tc>
          <w:tcPr>
            <w:tcW w:w="8080" w:type="dxa"/>
          </w:tcPr>
          <w:p w14:paraId="412AAA18" w14:textId="77777777" w:rsidR="00C43617" w:rsidRDefault="00987D9D" w:rsidP="00C43617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 xml:space="preserve">Oldest </w:t>
            </w:r>
            <w:r w:rsidR="00C43617">
              <w:rPr>
                <w:rFonts w:ascii="Geneva" w:hAnsi="Geneva"/>
              </w:rPr>
              <w:t>Childs Name:</w:t>
            </w:r>
          </w:p>
        </w:tc>
        <w:tc>
          <w:tcPr>
            <w:tcW w:w="3261" w:type="dxa"/>
          </w:tcPr>
          <w:p w14:paraId="1CCC38C2" w14:textId="77777777" w:rsidR="00C43617" w:rsidRDefault="00C43617" w:rsidP="00C43617">
            <w:pPr>
              <w:rPr>
                <w:rFonts w:ascii="Geneva" w:hAnsi="Geneva"/>
              </w:rPr>
            </w:pPr>
            <w:r>
              <w:rPr>
                <w:rFonts w:ascii="Geneva" w:hAnsi="Geneva"/>
              </w:rPr>
              <w:t>Class:</w:t>
            </w:r>
          </w:p>
          <w:p w14:paraId="61AA1C61" w14:textId="77777777" w:rsidR="00C43617" w:rsidRDefault="00C43617" w:rsidP="00C43617">
            <w:pPr>
              <w:rPr>
                <w:rFonts w:ascii="Geneva" w:hAnsi="Geneva"/>
              </w:rPr>
            </w:pPr>
          </w:p>
        </w:tc>
      </w:tr>
    </w:tbl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67"/>
        <w:gridCol w:w="992"/>
        <w:gridCol w:w="709"/>
        <w:gridCol w:w="1559"/>
        <w:gridCol w:w="2268"/>
        <w:gridCol w:w="992"/>
        <w:gridCol w:w="653"/>
        <w:gridCol w:w="1601"/>
      </w:tblGrid>
      <w:tr w:rsidR="00C43617" w:rsidRPr="002A662C" w14:paraId="4E0414B7" w14:textId="77777777" w:rsidTr="006C1B55">
        <w:trPr>
          <w:trHeight w:val="3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C885C0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Lunch Wallets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BFDD1D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Price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924427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proofErr w:type="spellStart"/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Qty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4D62DD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Amount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D67D4B" w14:textId="77777777" w:rsidR="00C43617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Hard Top</w:t>
            </w:r>
          </w:p>
          <w:p w14:paraId="43918B40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Pencil Case</w:t>
            </w:r>
            <w:r w:rsidR="00987D9D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97EA65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Price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07FDDA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proofErr w:type="spellStart"/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Qty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A29A3E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Amount</w:t>
            </w:r>
          </w:p>
        </w:tc>
      </w:tr>
      <w:tr w:rsidR="00C43617" w:rsidRPr="002A662C" w14:paraId="215917D9" w14:textId="77777777" w:rsidTr="006C1B55">
        <w:trPr>
          <w:trHeight w:val="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824E" w14:textId="77777777" w:rsidR="00C43617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Black / Blue Binding</w:t>
            </w:r>
          </w:p>
          <w:p w14:paraId="21E2AB4D" w14:textId="77777777" w:rsidR="00D275A5" w:rsidRPr="002A662C" w:rsidRDefault="00D275A5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6EF5" w14:textId="53D19976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7982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3529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43EE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Black / Red Zipper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D9BB" w14:textId="0C80F788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8D5C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E5A1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</w:tr>
      <w:tr w:rsidR="00C43617" w:rsidRPr="002A662C" w14:paraId="75C0EAFB" w14:textId="77777777" w:rsidTr="006C1B55">
        <w:trPr>
          <w:trHeight w:val="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A8CF" w14:textId="77777777" w:rsidR="00C43617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Black / Pink Binding</w:t>
            </w:r>
          </w:p>
          <w:p w14:paraId="51FD0A41" w14:textId="77777777" w:rsidR="00D275A5" w:rsidRPr="002A662C" w:rsidRDefault="00D275A5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3F98" w14:textId="2AF9240F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9E34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37FC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AB91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Blue / Black Zipper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BE89" w14:textId="4AA4DBF2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2D9D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C172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</w:tr>
      <w:tr w:rsidR="00C43617" w:rsidRPr="002A662C" w14:paraId="522C41E0" w14:textId="77777777" w:rsidTr="006C1B55">
        <w:trPr>
          <w:trHeight w:val="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A4B6" w14:textId="77777777" w:rsidR="00C43617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Black / Green Binding</w:t>
            </w:r>
          </w:p>
          <w:p w14:paraId="77D2819A" w14:textId="77777777" w:rsidR="00D275A5" w:rsidRPr="002A662C" w:rsidRDefault="00D275A5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E695" w14:textId="32E92E7D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C2DD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5EDD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4889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Pink / Blue Zipper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7A2D" w14:textId="3196ADF4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D1FC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8EE1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</w:tr>
      <w:tr w:rsidR="00C43617" w:rsidRPr="002A662C" w14:paraId="05980BC6" w14:textId="77777777" w:rsidTr="006C1B55">
        <w:trPr>
          <w:trHeight w:val="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1D0C" w14:textId="77777777" w:rsidR="00C43617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Black / Red Binding</w:t>
            </w:r>
          </w:p>
          <w:p w14:paraId="11AF13B4" w14:textId="77777777" w:rsidR="00D275A5" w:rsidRPr="002A662C" w:rsidRDefault="00D275A5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98AA" w14:textId="36A93F7D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750B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052F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9BEA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Purple / Pink Zipper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308F" w14:textId="7C9C37B6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9B8A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E2D0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</w:tr>
      <w:tr w:rsidR="00C43617" w:rsidRPr="002A662C" w14:paraId="5EC48D69" w14:textId="77777777" w:rsidTr="006C1B55">
        <w:trPr>
          <w:trHeight w:val="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5F9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Black / Yellow Binding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E065" w14:textId="15F55C3B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3B7D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F81C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9A31E0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Neoprene Pencil Case</w:t>
            </w:r>
            <w:r w:rsidR="00987D9D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7820D6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909001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F13D2C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</w:tr>
      <w:tr w:rsidR="00C43617" w:rsidRPr="002A662C" w14:paraId="6B9FE975" w14:textId="77777777" w:rsidTr="006C1B55">
        <w:trPr>
          <w:trHeight w:val="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D979" w14:textId="77777777" w:rsidR="00C43617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Black / Grey Binding</w:t>
            </w:r>
          </w:p>
          <w:p w14:paraId="6BB0D91C" w14:textId="77777777" w:rsidR="00D275A5" w:rsidRPr="002A662C" w:rsidRDefault="00D275A5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056C" w14:textId="00DFF14B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02FD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60A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84F8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Pink / Purple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E593" w14:textId="77777777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1D2E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5363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C43617" w:rsidRPr="002A662C" w14:paraId="0AC61495" w14:textId="77777777" w:rsidTr="006C1B55">
        <w:trPr>
          <w:trHeight w:val="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2E4E" w14:textId="77777777" w:rsidR="00C43617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Black / Purple Binding</w:t>
            </w:r>
          </w:p>
          <w:p w14:paraId="64194977" w14:textId="77777777" w:rsidR="00D275A5" w:rsidRPr="002A662C" w:rsidRDefault="00D275A5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400F" w14:textId="2A388404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5385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E784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7066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Blue / 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AA6F" w14:textId="77777777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32B4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D6B7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C43617" w:rsidRPr="002A662C" w14:paraId="1B20A2EE" w14:textId="77777777" w:rsidTr="006C1B55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5365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Black / Orange Binding Allergy Alert Bag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3D88" w14:textId="552D6904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5D59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2276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D1B78C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Snazzy Bags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7B55EC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Price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9BECF7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proofErr w:type="spellStart"/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Qty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DE9C57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Amount</w:t>
            </w:r>
          </w:p>
        </w:tc>
      </w:tr>
      <w:tr w:rsidR="00C43617" w:rsidRPr="002A662C" w14:paraId="7DEE48D1" w14:textId="77777777" w:rsidTr="006C1B55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173889" w14:textId="77777777" w:rsidR="00C43617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Insulated</w:t>
            </w:r>
          </w:p>
          <w:p w14:paraId="6BE0C2D3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All Rounders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9EF770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Price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8754FB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proofErr w:type="spellStart"/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Qty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D42475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Amount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7F55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Young Girl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01F" w14:textId="10124BAA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12D9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E3A7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</w:tr>
      <w:tr w:rsidR="00C43617" w:rsidRPr="002A662C" w14:paraId="2D9C0F55" w14:textId="77777777" w:rsidTr="006C1B55">
        <w:trPr>
          <w:trHeight w:val="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813F" w14:textId="77777777" w:rsidR="00C43617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Black / Grey Binding</w:t>
            </w:r>
          </w:p>
          <w:p w14:paraId="12A72987" w14:textId="77777777" w:rsidR="00D275A5" w:rsidRPr="002A662C" w:rsidRDefault="00D275A5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D924" w14:textId="4A22A272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FD49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D71A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C467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Older Girl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99F4" w14:textId="28ED66B1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0D44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CB90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</w:tr>
      <w:tr w:rsidR="00C43617" w:rsidRPr="002A662C" w14:paraId="050DD4A6" w14:textId="77777777" w:rsidTr="006C1B55">
        <w:trPr>
          <w:trHeight w:val="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F64F" w14:textId="77777777" w:rsidR="00C43617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Black / Blue Binding</w:t>
            </w:r>
          </w:p>
          <w:p w14:paraId="746A2B02" w14:textId="77777777" w:rsidR="00D275A5" w:rsidRPr="002A662C" w:rsidRDefault="00D275A5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E4AA" w14:textId="2DBEC56F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07D4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2116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050375D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Young Boy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068B39D" w14:textId="3689550A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7BBF7D27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C312964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</w:tr>
      <w:tr w:rsidR="00C43617" w:rsidRPr="002A662C" w14:paraId="20A43CE3" w14:textId="77777777" w:rsidTr="006C1B55">
        <w:trPr>
          <w:trHeight w:val="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8665" w14:textId="77777777" w:rsidR="00C43617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Black / Red Binding</w:t>
            </w:r>
          </w:p>
          <w:p w14:paraId="6267C354" w14:textId="77777777" w:rsidR="00D275A5" w:rsidRPr="002A662C" w:rsidRDefault="00D275A5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6A6C" w14:textId="0AA8FAE2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8335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5727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5746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Older Boy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E5AF" w14:textId="4D903813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2877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386A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</w:tr>
      <w:tr w:rsidR="00C43617" w:rsidRPr="002A662C" w14:paraId="490C3319" w14:textId="77777777" w:rsidTr="006C1B55">
        <w:trPr>
          <w:trHeight w:val="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C0860A" w14:textId="77777777" w:rsidR="00C43617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Pencils</w:t>
            </w:r>
          </w:p>
          <w:p w14:paraId="0FE3029B" w14:textId="77777777" w:rsidR="00D275A5" w:rsidRPr="002A662C" w:rsidRDefault="00D275A5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E7A70A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Price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FFDCFC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proofErr w:type="spellStart"/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Qty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CD8BCA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Amount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6880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BF1C" w14:textId="30C409C5" w:rsidR="00C43617" w:rsidRPr="002A662C" w:rsidRDefault="00C43617" w:rsidP="00C43617">
            <w:pPr>
              <w:jc w:val="right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bookmarkStart w:id="0" w:name="_GoBack"/>
            <w:bookmarkEnd w:id="0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96007" w14:textId="77777777" w:rsidR="00C43617" w:rsidRPr="002A662C" w:rsidRDefault="00C43617" w:rsidP="00C43617">
            <w:pPr>
              <w:rPr>
                <w:rFonts w:ascii="Cambria" w:eastAsia="Times New Roman" w:hAnsi="Cambria" w:cs="Times New Roman"/>
                <w:color w:val="000000"/>
                <w:lang w:val="en-AU"/>
              </w:rPr>
            </w:pPr>
            <w:r w:rsidRPr="002A662C">
              <w:rPr>
                <w:rFonts w:ascii="Cambria" w:eastAsia="Times New Roman" w:hAnsi="Cambria" w:cs="Times New Roman"/>
                <w:color w:val="000000"/>
                <w:lang w:val="en-A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B1A0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</w:tr>
      <w:tr w:rsidR="00C43617" w:rsidRPr="002A662C" w14:paraId="416F7F72" w14:textId="77777777" w:rsidTr="006C1B55">
        <w:trPr>
          <w:trHeight w:val="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161A" w14:textId="77777777" w:rsidR="00C43617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18 Coloured Pencils</w:t>
            </w:r>
          </w:p>
          <w:p w14:paraId="4E89E359" w14:textId="77777777" w:rsidR="00D275A5" w:rsidRPr="002A662C" w:rsidRDefault="00D275A5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3A992" w14:textId="0FAD757D" w:rsidR="00C43617" w:rsidRPr="002A662C" w:rsidRDefault="00C43617" w:rsidP="00D275A5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1085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lang w:val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86EC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  <w:t>$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E5F2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D696E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65D2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005C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</w:tr>
      <w:tr w:rsidR="00C43617" w:rsidRPr="002A662C" w14:paraId="525EC94C" w14:textId="77777777" w:rsidTr="006C1B55">
        <w:trPr>
          <w:trHeight w:val="3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10D4" w14:textId="77777777" w:rsidR="00C43617" w:rsidRPr="002A662C" w:rsidRDefault="00C43617" w:rsidP="00C43617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7BBE" w14:textId="77777777" w:rsidR="00C43617" w:rsidRPr="002A662C" w:rsidRDefault="00C43617" w:rsidP="00C43617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030F" w14:textId="77777777" w:rsidR="00C43617" w:rsidRPr="002A662C" w:rsidRDefault="00C43617" w:rsidP="00C43617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4AE3" w14:textId="77777777" w:rsidR="00C43617" w:rsidRPr="002A662C" w:rsidRDefault="00C43617" w:rsidP="00C43617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CAA5" w14:textId="77777777" w:rsidR="00C43617" w:rsidRPr="002A662C" w:rsidRDefault="00C43617" w:rsidP="00C43617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F02A" w14:textId="77777777" w:rsidR="00C43617" w:rsidRPr="002A662C" w:rsidRDefault="00C43617" w:rsidP="00C43617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3507" w14:textId="77777777" w:rsidR="00C43617" w:rsidRPr="002A662C" w:rsidRDefault="00C43617" w:rsidP="00C43617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291A" w14:textId="77777777" w:rsidR="00C43617" w:rsidRPr="002A662C" w:rsidRDefault="00C43617" w:rsidP="00C43617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</w:p>
        </w:tc>
      </w:tr>
      <w:tr w:rsidR="00C43617" w:rsidRPr="002A662C" w14:paraId="5DCE4B09" w14:textId="77777777" w:rsidTr="006C1B55">
        <w:trPr>
          <w:trHeight w:val="5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5D5662" w14:textId="77777777" w:rsidR="00C43617" w:rsidRPr="002A662C" w:rsidRDefault="00C43617" w:rsidP="00C43617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2A662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val="en-AU"/>
              </w:rPr>
              <w:t>TOTAL AMOUNT DUE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7A50D" w14:textId="77777777" w:rsidR="00C43617" w:rsidRPr="002A662C" w:rsidRDefault="00C43617" w:rsidP="00C43617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AU"/>
              </w:rPr>
            </w:pPr>
            <w:r w:rsidRPr="002A662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AU"/>
              </w:rPr>
              <w:t>$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A716" w14:textId="77777777" w:rsidR="00C43617" w:rsidRPr="002A662C" w:rsidRDefault="00C43617" w:rsidP="00C43617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2A662C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B5C8" w14:textId="77777777" w:rsidR="00C43617" w:rsidRPr="002A662C" w:rsidRDefault="00C43617" w:rsidP="00C43617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9BBE" w14:textId="77777777" w:rsidR="00C43617" w:rsidRPr="002A662C" w:rsidRDefault="00C43617" w:rsidP="00C43617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8995" w14:textId="77777777" w:rsidR="00C43617" w:rsidRPr="002A662C" w:rsidRDefault="00C43617" w:rsidP="00C43617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16DB" w14:textId="77777777" w:rsidR="00C43617" w:rsidRPr="002A662C" w:rsidRDefault="00C43617" w:rsidP="00C43617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C7F9" w14:textId="77777777" w:rsidR="00C43617" w:rsidRPr="002A662C" w:rsidRDefault="00C43617" w:rsidP="00C43617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</w:tbl>
    <w:p w14:paraId="4E217F38" w14:textId="77777777" w:rsidR="00C43617" w:rsidRDefault="00C43617" w:rsidP="00C43617">
      <w:pPr>
        <w:jc w:val="center"/>
        <w:rPr>
          <w:rFonts w:ascii="Geneva" w:hAnsi="Geneva"/>
        </w:rPr>
      </w:pPr>
    </w:p>
    <w:p w14:paraId="761A7735" w14:textId="77777777" w:rsidR="00987D9D" w:rsidRPr="00987D9D" w:rsidRDefault="00987D9D" w:rsidP="00987D9D">
      <w:pPr>
        <w:rPr>
          <w:rFonts w:ascii="Geneva" w:hAnsi="Geneva"/>
        </w:rPr>
      </w:pPr>
      <w:r w:rsidRPr="00987D9D">
        <w:rPr>
          <w:rFonts w:ascii="Geneva" w:hAnsi="Geneva"/>
        </w:rPr>
        <w:t>Please support our school and your children by placing your order today!!</w:t>
      </w:r>
    </w:p>
    <w:p w14:paraId="705C33B9" w14:textId="77777777" w:rsidR="00987D9D" w:rsidRPr="00987D9D" w:rsidRDefault="00987D9D" w:rsidP="00987D9D">
      <w:pPr>
        <w:rPr>
          <w:rFonts w:ascii="Geneva" w:hAnsi="Geneva"/>
        </w:rPr>
      </w:pPr>
    </w:p>
    <w:p w14:paraId="1C3929A2" w14:textId="77777777" w:rsidR="00987D9D" w:rsidRPr="00987D9D" w:rsidRDefault="00987D9D" w:rsidP="00987D9D">
      <w:pPr>
        <w:rPr>
          <w:rFonts w:ascii="Geneva" w:hAnsi="Geneva"/>
        </w:rPr>
      </w:pPr>
      <w:r w:rsidRPr="00987D9D">
        <w:rPr>
          <w:rFonts w:ascii="Geneva" w:hAnsi="Geneva"/>
        </w:rPr>
        <w:t xml:space="preserve">Final orders are due by </w:t>
      </w:r>
      <w:r w:rsidRPr="00987D9D">
        <w:rPr>
          <w:rFonts w:ascii="Geneva" w:hAnsi="Geneva"/>
          <w:u w:val="single"/>
        </w:rPr>
        <w:softHyphen/>
      </w:r>
      <w:r w:rsidRPr="00987D9D">
        <w:rPr>
          <w:rFonts w:ascii="Geneva" w:hAnsi="Geneva"/>
          <w:u w:val="single"/>
        </w:rPr>
        <w:softHyphen/>
      </w:r>
      <w:r w:rsidRPr="00987D9D">
        <w:rPr>
          <w:rFonts w:ascii="Geneva" w:hAnsi="Geneva"/>
          <w:u w:val="single"/>
        </w:rPr>
        <w:softHyphen/>
      </w:r>
      <w:r w:rsidRPr="00987D9D">
        <w:rPr>
          <w:rFonts w:ascii="Geneva" w:hAnsi="Geneva"/>
          <w:u w:val="single"/>
        </w:rPr>
        <w:softHyphen/>
      </w:r>
      <w:r w:rsidRPr="00987D9D">
        <w:rPr>
          <w:rFonts w:ascii="Geneva" w:hAnsi="Geneva"/>
          <w:u w:val="single"/>
        </w:rPr>
        <w:softHyphen/>
      </w:r>
      <w:r w:rsidRPr="00987D9D">
        <w:rPr>
          <w:rFonts w:ascii="Geneva" w:hAnsi="Geneva"/>
          <w:u w:val="single"/>
        </w:rPr>
        <w:softHyphen/>
      </w:r>
      <w:r w:rsidRPr="00987D9D">
        <w:rPr>
          <w:rFonts w:ascii="Geneva" w:hAnsi="Geneva"/>
          <w:u w:val="single"/>
        </w:rPr>
        <w:softHyphen/>
      </w:r>
      <w:r w:rsidRPr="00987D9D">
        <w:rPr>
          <w:rFonts w:ascii="Geneva" w:hAnsi="Geneva"/>
          <w:u w:val="single"/>
        </w:rPr>
        <w:softHyphen/>
      </w:r>
      <w:r w:rsidRPr="00987D9D">
        <w:rPr>
          <w:rFonts w:ascii="Geneva" w:hAnsi="Geneva"/>
          <w:u w:val="single"/>
        </w:rPr>
        <w:softHyphen/>
      </w:r>
      <w:r w:rsidRPr="00987D9D">
        <w:rPr>
          <w:rFonts w:ascii="Geneva" w:hAnsi="Geneva"/>
          <w:u w:val="single"/>
        </w:rPr>
        <w:softHyphen/>
      </w:r>
      <w:r w:rsidRPr="00987D9D">
        <w:rPr>
          <w:rFonts w:ascii="Geneva" w:hAnsi="Geneva"/>
          <w:u w:val="single"/>
        </w:rPr>
        <w:softHyphen/>
      </w:r>
      <w:r w:rsidRPr="00987D9D">
        <w:rPr>
          <w:rFonts w:ascii="Geneva" w:hAnsi="Geneva"/>
          <w:u w:val="single"/>
        </w:rPr>
        <w:softHyphen/>
      </w:r>
      <w:r w:rsidRPr="00987D9D">
        <w:rPr>
          <w:rFonts w:ascii="Geneva" w:hAnsi="Geneva"/>
          <w:u w:val="single"/>
        </w:rPr>
        <w:softHyphen/>
      </w:r>
      <w:r w:rsidRPr="00987D9D">
        <w:rPr>
          <w:rFonts w:ascii="Geneva" w:hAnsi="Geneva"/>
          <w:u w:val="single"/>
        </w:rPr>
        <w:softHyphen/>
      </w:r>
      <w:r w:rsidRPr="00987D9D">
        <w:rPr>
          <w:rFonts w:ascii="Geneva" w:hAnsi="Geneva"/>
          <w:u w:val="single"/>
        </w:rPr>
        <w:softHyphen/>
      </w:r>
      <w:r w:rsidRPr="00987D9D">
        <w:rPr>
          <w:rFonts w:ascii="Geneva" w:hAnsi="Geneva"/>
          <w:u w:val="single"/>
        </w:rPr>
        <w:softHyphen/>
      </w:r>
      <w:r w:rsidRPr="00987D9D">
        <w:rPr>
          <w:rFonts w:ascii="Geneva" w:hAnsi="Geneva"/>
          <w:u w:val="single"/>
        </w:rPr>
        <w:softHyphen/>
      </w:r>
      <w:r w:rsidRPr="00987D9D">
        <w:rPr>
          <w:rFonts w:ascii="Geneva" w:hAnsi="Geneva"/>
          <w:u w:val="single"/>
        </w:rPr>
        <w:softHyphen/>
        <w:t xml:space="preserve">                                                                                                    </w:t>
      </w:r>
      <w:r w:rsidRPr="00987D9D">
        <w:rPr>
          <w:rFonts w:ascii="Geneva" w:hAnsi="Geneva"/>
        </w:rPr>
        <w:tab/>
      </w:r>
    </w:p>
    <w:p w14:paraId="57FEF535" w14:textId="77777777" w:rsidR="00987D9D" w:rsidRPr="00987D9D" w:rsidRDefault="00987D9D" w:rsidP="00987D9D">
      <w:pPr>
        <w:rPr>
          <w:rFonts w:ascii="Geneva" w:hAnsi="Geneva"/>
        </w:rPr>
      </w:pPr>
      <w:r w:rsidRPr="00987D9D">
        <w:rPr>
          <w:rFonts w:ascii="Geneva" w:hAnsi="Geneva"/>
        </w:rPr>
        <w:t>Return this Order Form, and payment in an envelope marked ‘Stickybeaks Order’.</w:t>
      </w:r>
    </w:p>
    <w:p w14:paraId="6B11C56C" w14:textId="77777777" w:rsidR="00987D9D" w:rsidRPr="00987D9D" w:rsidRDefault="00987D9D" w:rsidP="00987D9D">
      <w:pPr>
        <w:ind w:left="-426"/>
        <w:rPr>
          <w:rFonts w:ascii="Geneva" w:hAnsi="Geneva"/>
        </w:rPr>
      </w:pPr>
    </w:p>
    <w:p w14:paraId="23CFB1E7" w14:textId="77777777" w:rsidR="00987D9D" w:rsidRPr="00987D9D" w:rsidRDefault="00987D9D" w:rsidP="00987D9D">
      <w:pPr>
        <w:rPr>
          <w:rFonts w:ascii="Geneva" w:hAnsi="Geneva"/>
        </w:rPr>
      </w:pPr>
      <w:r w:rsidRPr="00987D9D">
        <w:rPr>
          <w:rFonts w:ascii="Geneva" w:hAnsi="Geneva"/>
        </w:rPr>
        <w:t xml:space="preserve">If you would like further information about any of the products or to print off your </w:t>
      </w:r>
    </w:p>
    <w:p w14:paraId="71E8B385" w14:textId="77777777" w:rsidR="00987D9D" w:rsidRPr="00987D9D" w:rsidRDefault="00987D9D" w:rsidP="00987D9D">
      <w:pPr>
        <w:rPr>
          <w:rFonts w:ascii="Geneva" w:hAnsi="Geneva"/>
        </w:rPr>
      </w:pPr>
      <w:r w:rsidRPr="00987D9D">
        <w:rPr>
          <w:rFonts w:ascii="Geneva" w:hAnsi="Geneva"/>
        </w:rPr>
        <w:t xml:space="preserve">FREE name/class and order tags, please visit </w:t>
      </w:r>
      <w:hyperlink r:id="rId6" w:history="1">
        <w:r w:rsidRPr="00987D9D">
          <w:rPr>
            <w:rStyle w:val="Hyperlink"/>
            <w:rFonts w:ascii="Geneva" w:hAnsi="Geneva"/>
            <w:sz w:val="28"/>
            <w:szCs w:val="28"/>
          </w:rPr>
          <w:t>www.stickybeaks.com.au</w:t>
        </w:r>
      </w:hyperlink>
    </w:p>
    <w:p w14:paraId="073BF5E6" w14:textId="77777777" w:rsidR="00987D9D" w:rsidRPr="00987D9D" w:rsidRDefault="00987D9D" w:rsidP="00987D9D">
      <w:pPr>
        <w:rPr>
          <w:rFonts w:ascii="Geneva" w:hAnsi="Geneva"/>
        </w:rPr>
      </w:pPr>
    </w:p>
    <w:p w14:paraId="22552058" w14:textId="77777777" w:rsidR="00987D9D" w:rsidRPr="00987D9D" w:rsidRDefault="00987D9D" w:rsidP="00987D9D">
      <w:pPr>
        <w:rPr>
          <w:rFonts w:ascii="Geneva" w:hAnsi="Geneva"/>
        </w:rPr>
      </w:pPr>
      <w:r w:rsidRPr="00987D9D">
        <w:rPr>
          <w:rFonts w:ascii="Geneva" w:hAnsi="Geneva"/>
        </w:rPr>
        <w:t xml:space="preserve">Payment (please circle): </w:t>
      </w:r>
      <w:r w:rsidRPr="00987D9D">
        <w:rPr>
          <w:rFonts w:ascii="Geneva" w:hAnsi="Geneva"/>
        </w:rPr>
        <w:tab/>
      </w:r>
      <w:r w:rsidRPr="00987D9D">
        <w:rPr>
          <w:rFonts w:ascii="Geneva" w:hAnsi="Geneva"/>
        </w:rPr>
        <w:tab/>
        <w:t>CASH</w:t>
      </w:r>
      <w:r w:rsidRPr="00987D9D">
        <w:rPr>
          <w:rFonts w:ascii="Geneva" w:hAnsi="Geneva"/>
        </w:rPr>
        <w:tab/>
      </w:r>
      <w:r w:rsidRPr="00987D9D">
        <w:rPr>
          <w:rFonts w:ascii="Geneva" w:hAnsi="Geneva"/>
        </w:rPr>
        <w:tab/>
      </w:r>
      <w:r w:rsidRPr="00987D9D">
        <w:rPr>
          <w:rFonts w:ascii="Geneva" w:hAnsi="Geneva"/>
        </w:rPr>
        <w:tab/>
        <w:t>CHEQUE</w:t>
      </w:r>
      <w:r w:rsidRPr="00987D9D">
        <w:rPr>
          <w:rFonts w:ascii="Geneva" w:hAnsi="Geneva"/>
        </w:rPr>
        <w:tab/>
      </w:r>
      <w:r w:rsidRPr="00987D9D">
        <w:rPr>
          <w:rFonts w:ascii="Geneva" w:hAnsi="Geneva"/>
        </w:rPr>
        <w:tab/>
      </w:r>
      <w:r w:rsidRPr="00987D9D">
        <w:rPr>
          <w:rFonts w:ascii="Geneva" w:hAnsi="Geneva"/>
        </w:rPr>
        <w:tab/>
        <w:t>OTHER</w:t>
      </w:r>
    </w:p>
    <w:p w14:paraId="36C694C1" w14:textId="77777777" w:rsidR="00987D9D" w:rsidRPr="00987D9D" w:rsidRDefault="00987D9D" w:rsidP="00987D9D">
      <w:pPr>
        <w:rPr>
          <w:rFonts w:ascii="Geneva" w:hAnsi="Geneva"/>
        </w:rPr>
      </w:pPr>
    </w:p>
    <w:p w14:paraId="7B458035" w14:textId="77777777" w:rsidR="00C43617" w:rsidRPr="006A4D88" w:rsidRDefault="00987D9D" w:rsidP="006A4D88">
      <w:pPr>
        <w:rPr>
          <w:rFonts w:ascii="Geneva" w:hAnsi="Geneva"/>
        </w:rPr>
      </w:pPr>
      <w:r w:rsidRPr="00987D9D">
        <w:rPr>
          <w:rFonts w:ascii="Geneva" w:hAnsi="Geneva"/>
        </w:rPr>
        <w:t>Please make cheques payable to:</w:t>
      </w:r>
      <w:r w:rsidRPr="00987D9D">
        <w:rPr>
          <w:rFonts w:ascii="Geneva" w:hAnsi="Geneva"/>
          <w:u w:val="single"/>
        </w:rPr>
        <w:t xml:space="preserve">                                                                                       </w:t>
      </w:r>
      <w:r w:rsidRPr="00987D9D">
        <w:rPr>
          <w:rFonts w:ascii="Geneva" w:hAnsi="Geneva"/>
        </w:rPr>
        <w:tab/>
      </w:r>
      <w:r w:rsidRPr="00987D9D">
        <w:rPr>
          <w:rFonts w:ascii="Geneva" w:hAnsi="Geneva"/>
        </w:rPr>
        <w:tab/>
      </w:r>
      <w:r w:rsidRPr="00987D9D">
        <w:rPr>
          <w:rFonts w:ascii="Geneva" w:hAnsi="Geneva"/>
        </w:rPr>
        <w:tab/>
      </w:r>
      <w:r w:rsidRPr="00987D9D">
        <w:rPr>
          <w:rFonts w:ascii="Geneva" w:hAnsi="Geneva"/>
        </w:rPr>
        <w:tab/>
      </w:r>
      <w:r w:rsidRPr="00987D9D">
        <w:rPr>
          <w:rFonts w:ascii="Geneva" w:hAnsi="Geneva"/>
        </w:rPr>
        <w:tab/>
      </w:r>
    </w:p>
    <w:sectPr w:rsidR="00C43617" w:rsidRPr="006A4D88" w:rsidSect="006A4D88">
      <w:pgSz w:w="11900" w:h="16840"/>
      <w:pgMar w:top="142" w:right="27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 Bold Italic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17"/>
    <w:rsid w:val="0037003B"/>
    <w:rsid w:val="006A4D88"/>
    <w:rsid w:val="006C1B55"/>
    <w:rsid w:val="007D695B"/>
    <w:rsid w:val="008507FA"/>
    <w:rsid w:val="00987D9D"/>
    <w:rsid w:val="00AB21C7"/>
    <w:rsid w:val="00B246C9"/>
    <w:rsid w:val="00C43617"/>
    <w:rsid w:val="00D275A5"/>
    <w:rsid w:val="00D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E0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7D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7D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tickybeaks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Macintosh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Martin</dc:creator>
  <cp:keywords/>
  <dc:description/>
  <cp:lastModifiedBy>Tina Martin</cp:lastModifiedBy>
  <cp:revision>3</cp:revision>
  <cp:lastPrinted>2018-01-25T03:45:00Z</cp:lastPrinted>
  <dcterms:created xsi:type="dcterms:W3CDTF">2018-01-25T03:45:00Z</dcterms:created>
  <dcterms:modified xsi:type="dcterms:W3CDTF">2018-01-25T07:00:00Z</dcterms:modified>
</cp:coreProperties>
</file>